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A" w:rsidRPr="000A45EE" w:rsidRDefault="000C278A" w:rsidP="000C278A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2835F6C2" wp14:editId="394842D3">
            <wp:simplePos x="0" y="0"/>
            <wp:positionH relativeFrom="column">
              <wp:posOffset>2256155</wp:posOffset>
            </wp:positionH>
            <wp:positionV relativeFrom="paragraph">
              <wp:posOffset>-338455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86408" wp14:editId="22625668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A" w:rsidRPr="000A45EE" w:rsidRDefault="000C278A" w:rsidP="000C278A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C278A" w:rsidTr="001F4B51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C278A" w:rsidRDefault="000C278A" w:rsidP="001F4B51">
            <w:pPr>
              <w:jc w:val="center"/>
              <w:rPr>
                <w:bCs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278A" w:rsidRPr="000C278A" w:rsidRDefault="000C278A" w:rsidP="000C278A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КЪАБАРТЫ - МАЛКЪАР РЕСПУБЛИКАНЫ ЗОЛЬСК РАЙОНУ БЕЛОКАМЕНСК  ЭЛИНИ АДМИНИСТРАЦИЯ</w:t>
            </w:r>
          </w:p>
          <w:p w:rsidR="000C278A" w:rsidRPr="000C278A" w:rsidRDefault="000C278A" w:rsidP="000C278A">
            <w:pPr>
              <w:pStyle w:val="5"/>
              <w:spacing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0C278A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0C278A" w:rsidRPr="00746FCE" w:rsidRDefault="000C278A" w:rsidP="000C278A">
            <w:pPr>
              <w:spacing w:after="0" w:line="240" w:lineRule="auto"/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</w:tbl>
    <w:p w:rsidR="000C278A" w:rsidRPr="000C278A" w:rsidRDefault="00E63744" w:rsidP="000C2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25.12.2020</w:t>
      </w:r>
      <w:bookmarkStart w:id="0" w:name="_GoBack"/>
      <w:bookmarkEnd w:id="0"/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C278A" w:rsidRPr="000C278A" w:rsidRDefault="000C278A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ПОСТАНОВЛЕНИЕ  № </w:t>
      </w:r>
      <w:r w:rsidR="00DB0C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76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DB0C19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76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DB0C19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76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C07146" w:rsidRDefault="00116E09" w:rsidP="00C07146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FF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постановление </w:t>
      </w:r>
      <w:r w:rsidR="003E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0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03</w:t>
      </w:r>
      <w:r w:rsidR="00FF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2015</w:t>
      </w:r>
      <w:r w:rsidR="006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C1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0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C1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7146" w:rsidRPr="00C44E04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«Изготовление карт реестра на объекты недвижимости, находящиеся в муниципальной собственности  сельского поселения Белокаменское» </w:t>
      </w:r>
    </w:p>
    <w:p w:rsidR="00C07146" w:rsidRPr="00C44E04" w:rsidRDefault="00C07146" w:rsidP="00C07146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AC" w:rsidRPr="00F113D0" w:rsidRDefault="00116E09" w:rsidP="00C07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07146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Федеральным законом от 27.12.2019г № 472-ФЗ «О внесении в Градостроительный кодекс Российской Федерации и отдельные законодательные акты РФ,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46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Уставом  сельского поселения  Белокаменское, а также 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FF0B42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устранения замечаний Прокурора, у</w:t>
      </w:r>
      <w:r w:rsidR="00C07146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казанных в представлении №7-32-2021 от 07.04.2020</w:t>
      </w:r>
      <w:r w:rsidR="00FF0B42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 и 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приведения  нормативных правовых актов органов местного самоуправления в соответствие с действующим законодательством, </w:t>
      </w:r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46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местная 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сельского поселения</w:t>
      </w:r>
      <w:r w:rsidR="00FF0B42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Белокаменское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A1FEF" w:rsidRPr="00F11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E168AC" w:rsidRPr="00F11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6A1FEF" w:rsidRPr="00F113D0" w:rsidRDefault="006A1FEF" w:rsidP="00696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FEF" w:rsidRPr="00F113D0" w:rsidRDefault="00E335BD" w:rsidP="0069645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6B84"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от 03</w:t>
      </w:r>
      <w:r w:rsidR="00FF0B42"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B84"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2015</w:t>
      </w:r>
      <w:r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066B84"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>№75</w:t>
      </w:r>
      <w:r w:rsidR="00C14090" w:rsidRPr="00F11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«Об утверждении </w:t>
      </w:r>
      <w:r w:rsidR="007F1161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административного регламента по предоставлению муниципальной услуги </w:t>
      </w:r>
      <w:r w:rsidR="007F1161" w:rsidRPr="00F113D0">
        <w:rPr>
          <w:rFonts w:ascii="Times New Roman" w:hAnsi="Times New Roman" w:cs="Times New Roman"/>
          <w:sz w:val="26"/>
          <w:szCs w:val="26"/>
        </w:rPr>
        <w:t>«Изготовление карт реестра на объекты недвижимости, находящиеся в муниципальной собственности  сельского поселения Белокаменское</w:t>
      </w:r>
      <w:r w:rsidR="007F1161" w:rsidRPr="00F113D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представлении гражданами, претендующими на замещение  должностей муниципальной службы, и муниципальными  служащими сведений о доходах, расходах, об имуществе и обязательствах имущественного характера»</w:t>
      </w:r>
      <w:r w:rsidR="004024D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</w:t>
      </w:r>
      <w:r w:rsidR="007F1161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регламент</w:t>
      </w:r>
      <w:r w:rsidR="004024D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включить следующие пункты</w:t>
      </w:r>
      <w:r w:rsidR="006A1FEF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proofErr w:type="gramEnd"/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dst100035"/>
      <w:bookmarkEnd w:id="1"/>
      <w:r w:rsidRPr="00F113D0">
        <w:rPr>
          <w:sz w:val="26"/>
          <w:szCs w:val="26"/>
        </w:rPr>
        <w:t>1) заявитель (состав (перечень) заявителей);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2) способ (способы) направления запроса о предоставлении государственной или муниципальной услуги;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35BD" w:rsidRPr="00F113D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13D0">
        <w:rPr>
          <w:sz w:val="26"/>
          <w:szCs w:val="26"/>
        </w:rPr>
        <w:t>9) способ (способы) направления заявителю документов (информации), являющихся результатом предоставления соответствующей государст</w:t>
      </w:r>
      <w:r w:rsidR="00F113D0" w:rsidRPr="00F113D0">
        <w:rPr>
          <w:sz w:val="26"/>
          <w:szCs w:val="26"/>
        </w:rPr>
        <w:t>венной или муниципальной услуги</w:t>
      </w:r>
      <w:r w:rsidRPr="00F113D0">
        <w:rPr>
          <w:sz w:val="26"/>
          <w:szCs w:val="26"/>
        </w:rPr>
        <w:t>.</w:t>
      </w:r>
    </w:p>
    <w:p w:rsidR="005508AE" w:rsidRPr="00F113D0" w:rsidRDefault="005508AE" w:rsidP="00696452">
      <w:pPr>
        <w:pStyle w:val="a8"/>
        <w:numPr>
          <w:ilvl w:val="0"/>
          <w:numId w:val="1"/>
        </w:numPr>
        <w:spacing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</w:t>
      </w:r>
      <w:r w:rsidR="00DB1B73"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опубликовать (обнародовать) и разместить на официальном сайте сельского поселения</w:t>
      </w:r>
      <w:r w:rsidR="00921EA1"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Белокаменское</w:t>
      </w:r>
      <w:r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1B73" w:rsidRPr="00F113D0" w:rsidRDefault="005508AE" w:rsidP="00696452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  </w:t>
      </w:r>
      <w:r w:rsidR="00DB1B73"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вступает в силу с </w:t>
      </w:r>
      <w:r w:rsidR="00921EA1"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момента подписания</w:t>
      </w:r>
      <w:r w:rsidR="00DB1B73" w:rsidRPr="00F113D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1B73" w:rsidRPr="00F113D0" w:rsidRDefault="00DB1B73" w:rsidP="0069645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3D0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921EA1" w:rsidRPr="00F113D0" w:rsidRDefault="00E168AC" w:rsidP="006964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036"/>
      <w:bookmarkEnd w:id="2"/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gramStart"/>
      <w:r w:rsidR="00921EA1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местной</w:t>
      </w:r>
      <w:proofErr w:type="gramEnd"/>
      <w:r w:rsidR="00921EA1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21EA1" w:rsidRPr="00F113D0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168AC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</w:t>
      </w:r>
    </w:p>
    <w:p w:rsidR="00E168AC" w:rsidRPr="00F113D0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с.п.Белокаменское</w:t>
      </w:r>
      <w:r w:rsidR="00E168AC"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                                </w:t>
      </w:r>
      <w:r w:rsidRPr="00F113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Х.К. Абидов</w:t>
      </w:r>
    </w:p>
    <w:p w:rsidR="00535DC6" w:rsidRDefault="00535DC6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DC6" w:rsidRDefault="00535DC6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52" w:rsidRDefault="00696452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52" w:rsidRDefault="00696452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96452" w:rsidSect="0069645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1"/>
    <w:rsid w:val="00030F51"/>
    <w:rsid w:val="0003506A"/>
    <w:rsid w:val="00054966"/>
    <w:rsid w:val="00066B84"/>
    <w:rsid w:val="000B47D3"/>
    <w:rsid w:val="000C278A"/>
    <w:rsid w:val="00116E09"/>
    <w:rsid w:val="001B7944"/>
    <w:rsid w:val="001D3406"/>
    <w:rsid w:val="00203A5A"/>
    <w:rsid w:val="00347FF1"/>
    <w:rsid w:val="00367896"/>
    <w:rsid w:val="003E7046"/>
    <w:rsid w:val="004024DF"/>
    <w:rsid w:val="00535DC6"/>
    <w:rsid w:val="005375E8"/>
    <w:rsid w:val="005508AE"/>
    <w:rsid w:val="005C4C03"/>
    <w:rsid w:val="00696452"/>
    <w:rsid w:val="006A1FEF"/>
    <w:rsid w:val="006E42B9"/>
    <w:rsid w:val="007F1161"/>
    <w:rsid w:val="008136A1"/>
    <w:rsid w:val="00866DA8"/>
    <w:rsid w:val="00867B69"/>
    <w:rsid w:val="00921EA1"/>
    <w:rsid w:val="0092247F"/>
    <w:rsid w:val="00A006C0"/>
    <w:rsid w:val="00AF343E"/>
    <w:rsid w:val="00C07146"/>
    <w:rsid w:val="00C14090"/>
    <w:rsid w:val="00C50867"/>
    <w:rsid w:val="00C831C5"/>
    <w:rsid w:val="00CE48D1"/>
    <w:rsid w:val="00DA637A"/>
    <w:rsid w:val="00DA6A0C"/>
    <w:rsid w:val="00DB0C19"/>
    <w:rsid w:val="00DB1B73"/>
    <w:rsid w:val="00E168AC"/>
    <w:rsid w:val="00E25811"/>
    <w:rsid w:val="00E335BD"/>
    <w:rsid w:val="00E63744"/>
    <w:rsid w:val="00E918D2"/>
    <w:rsid w:val="00EC477D"/>
    <w:rsid w:val="00F113D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17</cp:revision>
  <cp:lastPrinted>2021-04-14T05:37:00Z</cp:lastPrinted>
  <dcterms:created xsi:type="dcterms:W3CDTF">2020-06-15T08:20:00Z</dcterms:created>
  <dcterms:modified xsi:type="dcterms:W3CDTF">2021-04-14T05:40:00Z</dcterms:modified>
</cp:coreProperties>
</file>