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84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Отчет о результатах рассмотрения обращений граждан и принятых по ним мерам</w:t>
      </w:r>
    </w:p>
    <w:p w:rsidR="00BE4C77" w:rsidRPr="009D2CE7" w:rsidRDefault="00BE4C77" w:rsidP="008002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за </w:t>
      </w:r>
      <w:r w:rsid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3</w:t>
      </w:r>
      <w:r w:rsidR="0060103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A35436"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месяц</w:t>
      </w:r>
      <w:r w:rsid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а</w:t>
      </w:r>
      <w:r w:rsidR="00800275"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202</w:t>
      </w:r>
      <w:r w:rsid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2</w:t>
      </w:r>
      <w:r w:rsidR="00800275"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года</w:t>
      </w:r>
    </w:p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E4C77" w:rsidRPr="009D2CE7" w:rsidRDefault="00BE4C77" w:rsidP="008002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 </w:t>
      </w:r>
      <w:r w:rsid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3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месяц</w:t>
      </w:r>
      <w:r w:rsid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а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202</w:t>
      </w:r>
      <w:r w:rsid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2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года в </w:t>
      </w:r>
      <w:r w:rsidR="00BA1B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местную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администрацию сельского поселения </w:t>
      </w:r>
      <w:r w:rsidR="00BA1B84">
        <w:rPr>
          <w:rFonts w:ascii="Times New Roman" w:eastAsia="Times New Roman" w:hAnsi="Times New Roman" w:cs="Times New Roman"/>
          <w:sz w:val="21"/>
          <w:szCs w:val="21"/>
          <w:lang w:eastAsia="ru-RU"/>
        </w:rPr>
        <w:t>Белокаменское Зольского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поступило</w:t>
      </w:r>
      <w:r w:rsidR="00BA1B8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="00BA1B8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="0060103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6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письменных 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обращени</w:t>
      </w:r>
      <w:r w:rsidR="009D2CE7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Письменные обращения граждан.</w:t>
      </w:r>
    </w:p>
    <w:p w:rsidR="00BE4C77" w:rsidRPr="009D2CE7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BE4C77" w:rsidRPr="009D2CE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    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Pr="009D2CE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физических лиц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поступило </w:t>
      </w:r>
      <w:r w:rsidR="00601037">
        <w:rPr>
          <w:rFonts w:ascii="Times New Roman" w:eastAsia="Times New Roman" w:hAnsi="Times New Roman" w:cs="Times New Roman"/>
          <w:sz w:val="21"/>
          <w:szCs w:val="21"/>
          <w:lang w:eastAsia="ru-RU"/>
        </w:rPr>
        <w:t>6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заявлени</w:t>
      </w:r>
      <w:r w:rsidR="00A35436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й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. Из них </w:t>
      </w:r>
      <w:r w:rsidR="0060103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0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пис</w:t>
      </w:r>
      <w:r w:rsidR="00EB1098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ьма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получено </w:t>
      </w:r>
      <w:r w:rsidR="00EB1098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электронном виде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через раздел «Онлайн-обращения» на официальном сайте </w:t>
      </w:r>
      <w:r w:rsidR="00601037">
        <w:rPr>
          <w:rFonts w:ascii="Times New Roman" w:eastAsia="Times New Roman" w:hAnsi="Times New Roman" w:cs="Times New Roman"/>
          <w:sz w:val="21"/>
          <w:szCs w:val="21"/>
          <w:lang w:eastAsia="ru-RU"/>
        </w:rPr>
        <w:t>местной администрации с.п.Белокаменское Зольского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 и </w:t>
      </w:r>
      <w:r w:rsidR="00EB1098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на электронную почту </w:t>
      </w:r>
      <w:hyperlink r:id="rId5" w:history="1">
        <w:r w:rsidR="00A62015" w:rsidRPr="00027592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adm</w:t>
        </w:r>
        <w:r w:rsidR="00A62015" w:rsidRPr="00027592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r w:rsidR="00A62015" w:rsidRPr="00027592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delokamen</w:t>
        </w:r>
        <w:r w:rsidR="00A62015" w:rsidRPr="00027592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@</w:t>
        </w:r>
        <w:r w:rsidR="00A62015" w:rsidRPr="00027592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mail</w:t>
        </w:r>
        <w:r w:rsidR="00A62015" w:rsidRPr="00027592">
          <w:rPr>
            <w:rStyle w:val="a3"/>
            <w:rFonts w:ascii="Times New Roman" w:eastAsia="Times New Roman" w:hAnsi="Times New Roman" w:cs="Times New Roman"/>
            <w:sz w:val="21"/>
            <w:szCs w:val="21"/>
            <w:lang w:eastAsia="ru-RU"/>
          </w:rPr>
          <w:t>.</w:t>
        </w:r>
        <w:r w:rsidR="00A62015" w:rsidRPr="00027592">
          <w:rPr>
            <w:rStyle w:val="a3"/>
            <w:rFonts w:ascii="Times New Roman" w:eastAsia="Times New Roman" w:hAnsi="Times New Roman" w:cs="Times New Roman"/>
            <w:sz w:val="21"/>
            <w:szCs w:val="21"/>
            <w:lang w:val="en-US" w:eastAsia="ru-RU"/>
          </w:rPr>
          <w:t>ru</w:t>
        </w:r>
      </w:hyperlink>
      <w:r w:rsidR="00EB1098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и </w:t>
      </w:r>
      <w:r w:rsidR="0060103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6</w:t>
      </w:r>
      <w:r w:rsidR="0032297F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 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пис</w:t>
      </w:r>
      <w:r w:rsidR="00EB1098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ем</w:t>
      </w: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— почтой и лично заявителем.</w:t>
      </w:r>
    </w:p>
    <w:p w:rsidR="00BE4C77" w:rsidRPr="009D2CE7" w:rsidRDefault="00BE4C77" w:rsidP="00EE10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BE4C77" w:rsidRPr="008753A4" w:rsidRDefault="00BE4C77" w:rsidP="008E0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00"/>
        <w:gridCol w:w="3655"/>
      </w:tblGrid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Тематика письменных обращений граждан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Всего за</w:t>
            </w:r>
          </w:p>
          <w:p w:rsidR="00BE4C77" w:rsidRPr="008753A4" w:rsidRDefault="009D2CE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3</w:t>
            </w:r>
            <w:r w:rsidR="00BE4C77"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месяц</w:t>
            </w: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а</w:t>
            </w:r>
          </w:p>
          <w:p w:rsidR="00BE4C77" w:rsidRPr="008753A4" w:rsidRDefault="00BE4C7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</w:t>
            </w:r>
            <w:r w:rsidR="00E36C6A"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="00AB5875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года </w:t>
            </w:r>
            <w:r w:rsidR="0060103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– 6</w:t>
            </w:r>
            <w:r w:rsidR="006358A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обращений</w:t>
            </w:r>
            <w:r w:rsidR="00254C4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Земельные вопросы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32297F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Утвердить схему расположения З/У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 предоставлении земельного участка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Внесение изменений в ПЗЗ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32297F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254C4E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рисвоение адреса зем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ельному</w:t>
            </w:r>
            <w:r w:rsidR="00BE4C7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участку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32297F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установлении сервитута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601037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601037" w:rsidRDefault="00254C4E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1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</w:t>
            </w:r>
            <w:r w:rsidR="00BE4C77" w:rsidRPr="00601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выписки из похозяйственной книги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601037" w:rsidRDefault="0032297F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1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Земельные споры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 разрешения на производство земляных работ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земельные вопросы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32297F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</w:t>
            </w:r>
            <w:r w:rsidR="0032297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жилищно-коммунального хозяйства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Благоустройство территории МО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32297F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2297F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297F" w:rsidRPr="008753A4" w:rsidRDefault="0032297F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Дорожная деятельность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3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2297F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297F" w:rsidRPr="008753A4" w:rsidRDefault="0032297F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Эксплуатация и ремонт многоквартирных домов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3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2297F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297F" w:rsidRPr="008753A4" w:rsidRDefault="0032297F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Борьба с антисанитарией. Уборка мусора. Вывоз ТКО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3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2297F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Контейнерные площадки.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Строительство, р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асположение, обслуживание. Начисление платы за вывоз ТКО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3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2297F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297F" w:rsidRPr="008753A4" w:rsidRDefault="0032297F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Вопросы организации уличного освещения. Реконструкция ЛЭП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3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2297F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297F" w:rsidRPr="008753A4" w:rsidRDefault="0032297F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Оказание коммунальных услуг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ненадлежащего качества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3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2297F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Default="0032297F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Спортивные и игровые площадки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3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2297F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297F" w:rsidRPr="008753A4" w:rsidRDefault="0032297F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одержание остановок обществ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енного т</w:t>
            </w: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ранспорта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3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2297F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32297F" w:rsidRPr="008753A4" w:rsidRDefault="0032297F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Газификация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3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32297F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Восстановление теплоизоляции теплотрасс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32297F" w:rsidRPr="008753A4" w:rsidRDefault="0032297F" w:rsidP="0038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Очистка территории от снега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32297F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Отлов бездомных собак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32297F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Спил деревьев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254C4E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32297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Борьба с </w:t>
            </w:r>
            <w:r w:rsidR="0032297F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амброзией и коноплей дикорастущей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32297F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93453" w:rsidRPr="008753A4" w:rsidRDefault="00293453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вопросы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293453" w:rsidRPr="008753A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архитектуры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присвоение адреса жилому дому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перевод нежилого здания в жилое</w:t>
            </w:r>
            <w:r w:rsidR="00220E67"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(или жилого в нежилое)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Двойная нумерация домов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Присвоение адресов нежилым зданиям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Жилищные вопросы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Улучшение жилищных условий граждан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Предоставление жилой площади гражданам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Справка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 вопросу переселения из аварийного жил. фонда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Заключение договоров соц. найма на жилое помещение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Имущественные споры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 участии в программах по улучшению жил. условий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EA23E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EA23E4" w:rsidRPr="008753A4" w:rsidRDefault="00EA23E4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Переустройство и (или) перепланировка жилого помещения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EA23E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EA23E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EA23E4" w:rsidRDefault="00EA23E4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Выдача документа, подтверждающего признание нуждающимися в улучшении жилищных условий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EA23E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EA23E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EA23E4" w:rsidRDefault="00EA23E4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Содержание муниципального имущества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EA23E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Иные имущественные вопросы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601037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601037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1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Приватизация жилья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601037" w:rsidRDefault="0032297F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601037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законности и охраны правопорядка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нарушение правил общественного порядка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4C77" w:rsidRPr="008753A4" w:rsidRDefault="00BE4C77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соц. обеспечения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E4C77" w:rsidRPr="008753A4" w:rsidRDefault="00EA23E4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  <w:r w:rsidR="00DF1A01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DF1A01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A01" w:rsidRPr="008753A4" w:rsidRDefault="00DF1A01" w:rsidP="00DF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безопасности дорожного движения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1A01" w:rsidRPr="008753A4" w:rsidRDefault="00DF1A01" w:rsidP="00D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DF1A01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A01" w:rsidRPr="008753A4" w:rsidRDefault="00DF1A01" w:rsidP="00DF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Вопросы налогообложения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1A01" w:rsidRPr="008753A4" w:rsidRDefault="00DF1A01" w:rsidP="00D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DF1A01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DF1A01" w:rsidRPr="008753A4" w:rsidRDefault="00DF1A01" w:rsidP="00DF1A0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Благодарность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F1A01" w:rsidRPr="008753A4" w:rsidRDefault="00DF1A01" w:rsidP="00DF1A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0 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727C" w:rsidRPr="008753A4" w:rsidRDefault="00B4727C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Разное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4727C" w:rsidRPr="008753A4" w:rsidRDefault="00601037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</w:t>
            </w:r>
          </w:p>
        </w:tc>
      </w:tr>
      <w:tr w:rsidR="008753A4" w:rsidRPr="008753A4" w:rsidTr="0032297F">
        <w:tc>
          <w:tcPr>
            <w:tcW w:w="6000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4727C" w:rsidRPr="008753A4" w:rsidRDefault="00B4727C" w:rsidP="008E081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8753A4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3655" w:type="dxa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B4727C" w:rsidRPr="008753A4" w:rsidRDefault="006358A9" w:rsidP="008E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6</w:t>
            </w:r>
          </w:p>
        </w:tc>
      </w:tr>
    </w:tbl>
    <w:p w:rsidR="009D2CE7" w:rsidRPr="008753A4" w:rsidRDefault="00BE4C77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270160" w:rsidRPr="008753A4" w:rsidRDefault="00270160" w:rsidP="00BE4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E4C77" w:rsidRPr="008753A4" w:rsidRDefault="00BE4C77" w:rsidP="002701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 результатам рассмотрения обращений граждан по </w:t>
      </w:r>
      <w:r w:rsidRPr="008753A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100%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заявлениям администрацией </w:t>
      </w:r>
      <w:r w:rsidR="00601037">
        <w:rPr>
          <w:rFonts w:ascii="Times New Roman" w:eastAsia="Times New Roman" w:hAnsi="Times New Roman" w:cs="Times New Roman"/>
          <w:sz w:val="21"/>
          <w:szCs w:val="21"/>
          <w:lang w:eastAsia="ru-RU"/>
        </w:rPr>
        <w:t>с.п.Белокаменское Зольского</w:t>
      </w:r>
      <w:r w:rsidR="00601037" w:rsidRPr="009D2CE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муниципального района</w:t>
      </w:r>
      <w:r w:rsidR="00601037"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8753A4">
        <w:rPr>
          <w:rFonts w:ascii="Times New Roman" w:eastAsia="Times New Roman" w:hAnsi="Times New Roman" w:cs="Times New Roman"/>
          <w:sz w:val="21"/>
          <w:szCs w:val="21"/>
          <w:lang w:eastAsia="ru-RU"/>
        </w:rPr>
        <w:t>подготовлены и направлены письменные ответы.</w:t>
      </w:r>
    </w:p>
    <w:p w:rsidR="00D45089" w:rsidRPr="008753A4" w:rsidRDefault="00D45089"/>
    <w:sectPr w:rsidR="00D45089" w:rsidRPr="008753A4" w:rsidSect="00DF1A0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F1007"/>
    <w:rsid w:val="000562EA"/>
    <w:rsid w:val="00061872"/>
    <w:rsid w:val="00220E67"/>
    <w:rsid w:val="00254C4E"/>
    <w:rsid w:val="00270160"/>
    <w:rsid w:val="00293453"/>
    <w:rsid w:val="0032297F"/>
    <w:rsid w:val="00324EA5"/>
    <w:rsid w:val="003D25AB"/>
    <w:rsid w:val="004562D5"/>
    <w:rsid w:val="004E332E"/>
    <w:rsid w:val="00576A53"/>
    <w:rsid w:val="005A7124"/>
    <w:rsid w:val="005F3E04"/>
    <w:rsid w:val="00601037"/>
    <w:rsid w:val="006358A9"/>
    <w:rsid w:val="0078545B"/>
    <w:rsid w:val="007D3A06"/>
    <w:rsid w:val="007E2095"/>
    <w:rsid w:val="00800275"/>
    <w:rsid w:val="00834933"/>
    <w:rsid w:val="008753A4"/>
    <w:rsid w:val="008E0811"/>
    <w:rsid w:val="00983570"/>
    <w:rsid w:val="009D2CE7"/>
    <w:rsid w:val="009E6183"/>
    <w:rsid w:val="009F2B87"/>
    <w:rsid w:val="00A35436"/>
    <w:rsid w:val="00A62015"/>
    <w:rsid w:val="00AB5875"/>
    <w:rsid w:val="00AC48F5"/>
    <w:rsid w:val="00B05960"/>
    <w:rsid w:val="00B4727C"/>
    <w:rsid w:val="00BA1B84"/>
    <w:rsid w:val="00BE4C77"/>
    <w:rsid w:val="00C0278A"/>
    <w:rsid w:val="00C17F29"/>
    <w:rsid w:val="00CF3599"/>
    <w:rsid w:val="00D45089"/>
    <w:rsid w:val="00DD16C2"/>
    <w:rsid w:val="00DF1A01"/>
    <w:rsid w:val="00E36C6A"/>
    <w:rsid w:val="00E571C1"/>
    <w:rsid w:val="00EA23E4"/>
    <w:rsid w:val="00EB1098"/>
    <w:rsid w:val="00EE1051"/>
    <w:rsid w:val="00EF10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109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B10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7756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3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.delokame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C7052-7D84-41C4-8675-E67E0911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admin</cp:lastModifiedBy>
  <cp:revision>33</cp:revision>
  <cp:lastPrinted>2022-04-05T13:50:00Z</cp:lastPrinted>
  <dcterms:created xsi:type="dcterms:W3CDTF">2021-01-08T13:18:00Z</dcterms:created>
  <dcterms:modified xsi:type="dcterms:W3CDTF">2022-07-29T10:21:00Z</dcterms:modified>
</cp:coreProperties>
</file>