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EE" w:rsidRDefault="00402AEE" w:rsidP="00C512C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F65BB" w:rsidRPr="004140F6" w:rsidRDefault="006F65BB" w:rsidP="00C512C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4CB0" w:rsidRPr="00277EE1" w:rsidRDefault="000E4CB0" w:rsidP="000E4CB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77EE1">
        <w:rPr>
          <w:rFonts w:ascii="Times New Roman" w:hAnsi="Times New Roman" w:cs="Times New Roman"/>
          <w:sz w:val="28"/>
          <w:szCs w:val="28"/>
        </w:rPr>
        <w:t>УТВЕРЖДАЮ:                                                                                                                                                   Глава местной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с.п. Белокаменское</w:t>
      </w:r>
    </w:p>
    <w:p w:rsidR="000E4CB0" w:rsidRDefault="000E4CB0" w:rsidP="000E4C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F04EF0">
        <w:rPr>
          <w:rFonts w:ascii="Times New Roman" w:hAnsi="Times New Roman" w:cs="Times New Roman"/>
          <w:sz w:val="28"/>
          <w:szCs w:val="28"/>
        </w:rPr>
        <w:t xml:space="preserve">Ф.А. </w:t>
      </w:r>
      <w:proofErr w:type="spellStart"/>
      <w:r w:rsidR="00F04EF0">
        <w:rPr>
          <w:rFonts w:ascii="Times New Roman" w:hAnsi="Times New Roman" w:cs="Times New Roman"/>
          <w:sz w:val="28"/>
          <w:szCs w:val="28"/>
        </w:rPr>
        <w:t>К</w:t>
      </w:r>
      <w:r w:rsidR="00361F19">
        <w:rPr>
          <w:rFonts w:ascii="Times New Roman" w:hAnsi="Times New Roman" w:cs="Times New Roman"/>
          <w:sz w:val="28"/>
          <w:szCs w:val="28"/>
        </w:rPr>
        <w:t>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125BD2">
        <w:rPr>
          <w:rFonts w:ascii="Times New Roman" w:hAnsi="Times New Roman" w:cs="Times New Roman"/>
          <w:sz w:val="28"/>
          <w:szCs w:val="28"/>
        </w:rPr>
        <w:t xml:space="preserve">               «01» </w:t>
      </w:r>
      <w:r w:rsidR="00314F49">
        <w:rPr>
          <w:rFonts w:ascii="Times New Roman" w:hAnsi="Times New Roman" w:cs="Times New Roman"/>
          <w:sz w:val="28"/>
          <w:szCs w:val="28"/>
        </w:rPr>
        <w:t>апре</w:t>
      </w:r>
      <w:r w:rsidR="00361F19">
        <w:rPr>
          <w:rFonts w:ascii="Times New Roman" w:hAnsi="Times New Roman" w:cs="Times New Roman"/>
          <w:sz w:val="28"/>
          <w:szCs w:val="28"/>
        </w:rPr>
        <w:t>ля 2022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512C2" w:rsidRDefault="00C512C2" w:rsidP="00FC2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CB0" w:rsidRDefault="000E4CB0" w:rsidP="00FC2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5DF" w:rsidRPr="000E4CB0" w:rsidRDefault="00FC25DF" w:rsidP="00FC2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CB0">
        <w:rPr>
          <w:rFonts w:ascii="Times New Roman" w:hAnsi="Times New Roman" w:cs="Times New Roman"/>
          <w:sz w:val="28"/>
          <w:szCs w:val="28"/>
        </w:rPr>
        <w:t>СПИСОК</w:t>
      </w:r>
    </w:p>
    <w:p w:rsidR="00C512C2" w:rsidRPr="000E4CB0" w:rsidRDefault="00FC25DF" w:rsidP="00FC2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CB0">
        <w:rPr>
          <w:rFonts w:ascii="Times New Roman" w:hAnsi="Times New Roman" w:cs="Times New Roman"/>
          <w:sz w:val="28"/>
          <w:szCs w:val="28"/>
        </w:rPr>
        <w:t>признанных нуждающимися</w:t>
      </w:r>
      <w:r w:rsidR="00C512C2" w:rsidRPr="000E4CB0"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</w:t>
      </w:r>
      <w:r w:rsidR="00125BD2">
        <w:rPr>
          <w:rFonts w:ascii="Times New Roman" w:hAnsi="Times New Roman" w:cs="Times New Roman"/>
          <w:sz w:val="28"/>
          <w:szCs w:val="28"/>
        </w:rPr>
        <w:t>,</w:t>
      </w:r>
    </w:p>
    <w:p w:rsidR="00FC25DF" w:rsidRPr="000E4CB0" w:rsidRDefault="00FC25DF" w:rsidP="00C51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CB0">
        <w:rPr>
          <w:rFonts w:ascii="Times New Roman" w:hAnsi="Times New Roman" w:cs="Times New Roman"/>
          <w:sz w:val="28"/>
          <w:szCs w:val="28"/>
        </w:rPr>
        <w:t>и состоящих на учете</w:t>
      </w:r>
      <w:r w:rsidR="0008407A">
        <w:rPr>
          <w:rFonts w:ascii="Times New Roman" w:hAnsi="Times New Roman" w:cs="Times New Roman"/>
          <w:sz w:val="28"/>
          <w:szCs w:val="28"/>
        </w:rPr>
        <w:t xml:space="preserve"> </w:t>
      </w:r>
      <w:r w:rsidRPr="000E4CB0">
        <w:rPr>
          <w:rFonts w:ascii="Times New Roman" w:hAnsi="Times New Roman" w:cs="Times New Roman"/>
          <w:sz w:val="28"/>
          <w:szCs w:val="28"/>
        </w:rPr>
        <w:t>в местной администрации с.п. Белокаменское</w:t>
      </w:r>
    </w:p>
    <w:p w:rsidR="00FC25DF" w:rsidRPr="004140F6" w:rsidRDefault="00314F49" w:rsidP="00FC2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01.04</w:t>
      </w:r>
      <w:r w:rsidR="00AA2579">
        <w:rPr>
          <w:rFonts w:ascii="Times New Roman" w:hAnsi="Times New Roman" w:cs="Times New Roman"/>
          <w:sz w:val="28"/>
          <w:szCs w:val="28"/>
        </w:rPr>
        <w:t>.2022</w:t>
      </w:r>
      <w:r w:rsidR="00FC25DF" w:rsidRPr="000E4CB0">
        <w:rPr>
          <w:rFonts w:ascii="Times New Roman" w:hAnsi="Times New Roman" w:cs="Times New Roman"/>
          <w:sz w:val="28"/>
          <w:szCs w:val="28"/>
        </w:rPr>
        <w:t>г</w:t>
      </w:r>
    </w:p>
    <w:p w:rsidR="00C512C2" w:rsidRDefault="00C512C2" w:rsidP="00FC25D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25DF" w:rsidRPr="00FC25DF" w:rsidRDefault="00FC25DF" w:rsidP="00FC25D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595"/>
        <w:gridCol w:w="2742"/>
        <w:gridCol w:w="2517"/>
        <w:gridCol w:w="1314"/>
        <w:gridCol w:w="1630"/>
        <w:gridCol w:w="1658"/>
      </w:tblGrid>
      <w:tr w:rsidR="00FC25DF" w:rsidRPr="000E4CB0" w:rsidTr="00361F19">
        <w:tc>
          <w:tcPr>
            <w:tcW w:w="595" w:type="dxa"/>
          </w:tcPr>
          <w:p w:rsidR="00FC25DF" w:rsidRPr="000E4CB0" w:rsidRDefault="00FC25DF" w:rsidP="00FC25D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C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E4C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4CB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42" w:type="dxa"/>
          </w:tcPr>
          <w:p w:rsidR="00FC25DF" w:rsidRPr="000E4CB0" w:rsidRDefault="00FC25DF" w:rsidP="00FC25D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CB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517" w:type="dxa"/>
          </w:tcPr>
          <w:p w:rsidR="00FC25DF" w:rsidRPr="000E4CB0" w:rsidRDefault="00FC25DF" w:rsidP="00FC25D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CB0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1314" w:type="dxa"/>
          </w:tcPr>
          <w:p w:rsidR="00FC25DF" w:rsidRPr="000E4CB0" w:rsidRDefault="00FC25DF" w:rsidP="00FC25D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CB0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C25DF" w:rsidRPr="000E4CB0" w:rsidRDefault="00FC25DF" w:rsidP="00FC25D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CB0">
              <w:rPr>
                <w:rFonts w:ascii="Times New Roman" w:hAnsi="Times New Roman" w:cs="Times New Roman"/>
                <w:sz w:val="28"/>
                <w:szCs w:val="28"/>
              </w:rPr>
              <w:t>членов семьи</w:t>
            </w:r>
          </w:p>
        </w:tc>
        <w:tc>
          <w:tcPr>
            <w:tcW w:w="1630" w:type="dxa"/>
          </w:tcPr>
          <w:p w:rsidR="00FC25DF" w:rsidRPr="000E4CB0" w:rsidRDefault="00FC25DF" w:rsidP="00FC25D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CB0">
              <w:rPr>
                <w:rFonts w:ascii="Times New Roman" w:hAnsi="Times New Roman" w:cs="Times New Roman"/>
                <w:sz w:val="28"/>
                <w:szCs w:val="28"/>
              </w:rPr>
              <w:t>Дата постановки на учет</w:t>
            </w:r>
          </w:p>
        </w:tc>
        <w:tc>
          <w:tcPr>
            <w:tcW w:w="1658" w:type="dxa"/>
          </w:tcPr>
          <w:p w:rsidR="00FC25DF" w:rsidRPr="000E4CB0" w:rsidRDefault="00FC25DF" w:rsidP="00FC25D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CB0">
              <w:rPr>
                <w:rFonts w:ascii="Times New Roman" w:hAnsi="Times New Roman" w:cs="Times New Roman"/>
                <w:sz w:val="28"/>
                <w:szCs w:val="28"/>
              </w:rPr>
              <w:t>Дата включения в программу</w:t>
            </w:r>
          </w:p>
        </w:tc>
      </w:tr>
      <w:tr w:rsidR="006C14C5" w:rsidRPr="000E4CB0" w:rsidTr="00361F19">
        <w:tc>
          <w:tcPr>
            <w:tcW w:w="595" w:type="dxa"/>
          </w:tcPr>
          <w:p w:rsidR="006C14C5" w:rsidRPr="000E4CB0" w:rsidRDefault="00125BD2" w:rsidP="00FC25D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2" w:type="dxa"/>
          </w:tcPr>
          <w:p w:rsidR="0014114D" w:rsidRPr="000E4CB0" w:rsidRDefault="006C14C5" w:rsidP="00FC25D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CB0">
              <w:rPr>
                <w:rFonts w:ascii="Times New Roman" w:hAnsi="Times New Roman" w:cs="Times New Roman"/>
                <w:sz w:val="28"/>
                <w:szCs w:val="28"/>
              </w:rPr>
              <w:t>Лихов</w:t>
            </w:r>
            <w:proofErr w:type="spellEnd"/>
          </w:p>
          <w:p w:rsidR="006C14C5" w:rsidRPr="000E4CB0" w:rsidRDefault="006C14C5" w:rsidP="00FC25D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C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4114D" w:rsidRPr="000E4CB0">
              <w:rPr>
                <w:rFonts w:ascii="Times New Roman" w:hAnsi="Times New Roman" w:cs="Times New Roman"/>
                <w:sz w:val="28"/>
                <w:szCs w:val="28"/>
              </w:rPr>
              <w:t>амазан Русланович</w:t>
            </w:r>
          </w:p>
        </w:tc>
        <w:tc>
          <w:tcPr>
            <w:tcW w:w="2517" w:type="dxa"/>
          </w:tcPr>
          <w:p w:rsidR="00EE7BD3" w:rsidRPr="000E4CB0" w:rsidRDefault="006C14C5" w:rsidP="008A66A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CB0">
              <w:rPr>
                <w:rFonts w:ascii="Times New Roman" w:hAnsi="Times New Roman" w:cs="Times New Roman"/>
                <w:sz w:val="28"/>
                <w:szCs w:val="28"/>
              </w:rPr>
              <w:t xml:space="preserve">с.п. Белокаменское, </w:t>
            </w:r>
          </w:p>
          <w:p w:rsidR="006C14C5" w:rsidRPr="000E4CB0" w:rsidRDefault="000E4CB0" w:rsidP="008A66A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Новая, 6/</w:t>
            </w:r>
            <w:r w:rsidR="006C14C5" w:rsidRPr="000E4C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4" w:type="dxa"/>
          </w:tcPr>
          <w:p w:rsidR="006C14C5" w:rsidRPr="000E4CB0" w:rsidRDefault="006C14C5" w:rsidP="00FC25D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C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0" w:type="dxa"/>
          </w:tcPr>
          <w:p w:rsidR="006C14C5" w:rsidRPr="000E4CB0" w:rsidRDefault="006C14C5" w:rsidP="00FC25D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CB0">
              <w:rPr>
                <w:rFonts w:ascii="Times New Roman" w:hAnsi="Times New Roman" w:cs="Times New Roman"/>
                <w:sz w:val="28"/>
                <w:szCs w:val="28"/>
              </w:rPr>
              <w:t>31.03.2014</w:t>
            </w:r>
          </w:p>
        </w:tc>
        <w:tc>
          <w:tcPr>
            <w:tcW w:w="1658" w:type="dxa"/>
          </w:tcPr>
          <w:p w:rsidR="006C14C5" w:rsidRPr="000E4CB0" w:rsidRDefault="006C14C5" w:rsidP="00FC25D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67C" w:rsidRPr="000E4CB0" w:rsidTr="00361F19">
        <w:tc>
          <w:tcPr>
            <w:tcW w:w="595" w:type="dxa"/>
          </w:tcPr>
          <w:p w:rsidR="002E167C" w:rsidRPr="000E4CB0" w:rsidRDefault="00361F19" w:rsidP="00FC25D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2" w:type="dxa"/>
          </w:tcPr>
          <w:p w:rsidR="002E167C" w:rsidRPr="000E4CB0" w:rsidRDefault="002E167C" w:rsidP="00FC25D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CB0">
              <w:rPr>
                <w:rFonts w:ascii="Times New Roman" w:hAnsi="Times New Roman" w:cs="Times New Roman"/>
                <w:sz w:val="28"/>
                <w:szCs w:val="28"/>
              </w:rPr>
              <w:t>Маргушева</w:t>
            </w:r>
            <w:proofErr w:type="spellEnd"/>
            <w:r w:rsidRPr="000E4CB0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0E4CB0">
              <w:rPr>
                <w:rFonts w:ascii="Times New Roman" w:hAnsi="Times New Roman" w:cs="Times New Roman"/>
                <w:sz w:val="28"/>
                <w:szCs w:val="28"/>
              </w:rPr>
              <w:t>Хачимовна</w:t>
            </w:r>
            <w:proofErr w:type="spellEnd"/>
          </w:p>
        </w:tc>
        <w:tc>
          <w:tcPr>
            <w:tcW w:w="2517" w:type="dxa"/>
          </w:tcPr>
          <w:p w:rsidR="00EE7BD3" w:rsidRPr="000E4CB0" w:rsidRDefault="002E167C" w:rsidP="00E85BFA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CB0">
              <w:rPr>
                <w:rFonts w:ascii="Times New Roman" w:hAnsi="Times New Roman" w:cs="Times New Roman"/>
                <w:sz w:val="28"/>
                <w:szCs w:val="28"/>
              </w:rPr>
              <w:t xml:space="preserve">с.п. Белокаменское, </w:t>
            </w:r>
          </w:p>
          <w:p w:rsidR="002E167C" w:rsidRPr="000E4CB0" w:rsidRDefault="002E167C" w:rsidP="00E85BFA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CB0">
              <w:rPr>
                <w:rFonts w:ascii="Times New Roman" w:hAnsi="Times New Roman" w:cs="Times New Roman"/>
                <w:sz w:val="28"/>
                <w:szCs w:val="28"/>
              </w:rPr>
              <w:t>ул. Молодежная, 32</w:t>
            </w:r>
          </w:p>
        </w:tc>
        <w:tc>
          <w:tcPr>
            <w:tcW w:w="1314" w:type="dxa"/>
          </w:tcPr>
          <w:p w:rsidR="002E167C" w:rsidRPr="000E4CB0" w:rsidRDefault="00F1400D" w:rsidP="00FC25D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C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0" w:type="dxa"/>
          </w:tcPr>
          <w:p w:rsidR="002E167C" w:rsidRPr="000E4CB0" w:rsidRDefault="002E167C" w:rsidP="00FC25D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CB0">
              <w:rPr>
                <w:rFonts w:ascii="Times New Roman" w:hAnsi="Times New Roman" w:cs="Times New Roman"/>
                <w:sz w:val="28"/>
                <w:szCs w:val="28"/>
              </w:rPr>
              <w:t>30.09.2015</w:t>
            </w:r>
          </w:p>
        </w:tc>
        <w:tc>
          <w:tcPr>
            <w:tcW w:w="1658" w:type="dxa"/>
          </w:tcPr>
          <w:p w:rsidR="002E167C" w:rsidRPr="000E4CB0" w:rsidRDefault="002E167C" w:rsidP="002E167C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CB0">
              <w:rPr>
                <w:rFonts w:ascii="Times New Roman" w:hAnsi="Times New Roman" w:cs="Times New Roman"/>
                <w:sz w:val="28"/>
                <w:szCs w:val="28"/>
              </w:rPr>
              <w:t>30.10.2015</w:t>
            </w:r>
          </w:p>
        </w:tc>
      </w:tr>
      <w:tr w:rsidR="00F1400D" w:rsidRPr="000E4CB0" w:rsidTr="00361F19">
        <w:tc>
          <w:tcPr>
            <w:tcW w:w="595" w:type="dxa"/>
          </w:tcPr>
          <w:p w:rsidR="00F1400D" w:rsidRPr="000E4CB0" w:rsidRDefault="00361F19" w:rsidP="00FC25D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2" w:type="dxa"/>
          </w:tcPr>
          <w:p w:rsidR="00F1400D" w:rsidRPr="000E4CB0" w:rsidRDefault="00F1400D" w:rsidP="00FC25D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CB0">
              <w:rPr>
                <w:rFonts w:ascii="Times New Roman" w:hAnsi="Times New Roman" w:cs="Times New Roman"/>
                <w:sz w:val="28"/>
                <w:szCs w:val="28"/>
              </w:rPr>
              <w:t xml:space="preserve">Долов </w:t>
            </w:r>
          </w:p>
          <w:p w:rsidR="00F1400D" w:rsidRPr="000E4CB0" w:rsidRDefault="00F1400D" w:rsidP="00FC25D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CB0">
              <w:rPr>
                <w:rFonts w:ascii="Times New Roman" w:hAnsi="Times New Roman" w:cs="Times New Roman"/>
                <w:sz w:val="28"/>
                <w:szCs w:val="28"/>
              </w:rPr>
              <w:t>Ахмед Викторович</w:t>
            </w:r>
          </w:p>
        </w:tc>
        <w:tc>
          <w:tcPr>
            <w:tcW w:w="2517" w:type="dxa"/>
          </w:tcPr>
          <w:p w:rsidR="00EE7BD3" w:rsidRPr="000E4CB0" w:rsidRDefault="00F1400D" w:rsidP="00AB2A17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CB0">
              <w:rPr>
                <w:rFonts w:ascii="Times New Roman" w:hAnsi="Times New Roman" w:cs="Times New Roman"/>
                <w:sz w:val="28"/>
                <w:szCs w:val="28"/>
              </w:rPr>
              <w:t xml:space="preserve">с.п. Белокаменское, </w:t>
            </w:r>
          </w:p>
          <w:p w:rsidR="00F1400D" w:rsidRPr="000E4CB0" w:rsidRDefault="00F1400D" w:rsidP="00AB2A17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CB0">
              <w:rPr>
                <w:rFonts w:ascii="Times New Roman" w:hAnsi="Times New Roman" w:cs="Times New Roman"/>
                <w:sz w:val="28"/>
                <w:szCs w:val="28"/>
              </w:rPr>
              <w:t>ул. Северная, 2/2</w:t>
            </w:r>
          </w:p>
        </w:tc>
        <w:tc>
          <w:tcPr>
            <w:tcW w:w="1314" w:type="dxa"/>
          </w:tcPr>
          <w:p w:rsidR="00F1400D" w:rsidRPr="000E4CB0" w:rsidRDefault="00125BD2" w:rsidP="00FC25D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0" w:type="dxa"/>
          </w:tcPr>
          <w:p w:rsidR="00F1400D" w:rsidRPr="000E4CB0" w:rsidRDefault="00900AE2" w:rsidP="00FC25D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CB0">
              <w:rPr>
                <w:rFonts w:ascii="Times New Roman" w:hAnsi="Times New Roman" w:cs="Times New Roman"/>
                <w:sz w:val="28"/>
                <w:szCs w:val="28"/>
              </w:rPr>
              <w:t>13.09.2017</w:t>
            </w:r>
          </w:p>
        </w:tc>
        <w:tc>
          <w:tcPr>
            <w:tcW w:w="1658" w:type="dxa"/>
          </w:tcPr>
          <w:p w:rsidR="00F1400D" w:rsidRPr="000E4CB0" w:rsidRDefault="00F1400D" w:rsidP="00FC25D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49" w:rsidRPr="000E4CB0" w:rsidTr="00361F19">
        <w:tc>
          <w:tcPr>
            <w:tcW w:w="595" w:type="dxa"/>
          </w:tcPr>
          <w:p w:rsidR="00314F49" w:rsidRDefault="00361F19" w:rsidP="00FC25D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2" w:type="dxa"/>
          </w:tcPr>
          <w:p w:rsidR="00314F49" w:rsidRDefault="00314F49" w:rsidP="00FC25D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</w:p>
          <w:p w:rsidR="00314F49" w:rsidRPr="000E4CB0" w:rsidRDefault="00314F49" w:rsidP="00FC25D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 w:rsidR="00361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Муаедовна</w:t>
            </w:r>
            <w:proofErr w:type="spellEnd"/>
          </w:p>
        </w:tc>
        <w:tc>
          <w:tcPr>
            <w:tcW w:w="2517" w:type="dxa"/>
          </w:tcPr>
          <w:p w:rsidR="00314F49" w:rsidRPr="000E4CB0" w:rsidRDefault="00314F49" w:rsidP="0072603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CB0">
              <w:rPr>
                <w:rFonts w:ascii="Times New Roman" w:hAnsi="Times New Roman" w:cs="Times New Roman"/>
                <w:sz w:val="28"/>
                <w:szCs w:val="28"/>
              </w:rPr>
              <w:t xml:space="preserve">с.п. Белокаменское, </w:t>
            </w:r>
          </w:p>
          <w:p w:rsidR="00314F49" w:rsidRPr="000E4CB0" w:rsidRDefault="00314F49" w:rsidP="00314F4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CB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Центральная, 18/1</w:t>
            </w:r>
          </w:p>
        </w:tc>
        <w:tc>
          <w:tcPr>
            <w:tcW w:w="1314" w:type="dxa"/>
          </w:tcPr>
          <w:p w:rsidR="00314F49" w:rsidRPr="000E4CB0" w:rsidRDefault="00314F49" w:rsidP="0072603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30" w:type="dxa"/>
          </w:tcPr>
          <w:p w:rsidR="00314F49" w:rsidRPr="000E4CB0" w:rsidRDefault="00314F49" w:rsidP="00726032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26.03.2021</w:t>
            </w:r>
            <w:bookmarkStart w:id="0" w:name="_GoBack"/>
            <w:bookmarkEnd w:id="0"/>
          </w:p>
        </w:tc>
        <w:tc>
          <w:tcPr>
            <w:tcW w:w="1658" w:type="dxa"/>
          </w:tcPr>
          <w:p w:rsidR="00314F49" w:rsidRPr="000E4CB0" w:rsidRDefault="00314F49" w:rsidP="00FC25D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5DF" w:rsidRPr="00F1400D" w:rsidRDefault="00FC25DF" w:rsidP="001411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C25DF" w:rsidRPr="00F1400D" w:rsidSect="001411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25DF"/>
    <w:rsid w:val="00015A82"/>
    <w:rsid w:val="000545DC"/>
    <w:rsid w:val="000815F3"/>
    <w:rsid w:val="0008407A"/>
    <w:rsid w:val="000E4CB0"/>
    <w:rsid w:val="00125BD2"/>
    <w:rsid w:val="0014114D"/>
    <w:rsid w:val="002E167C"/>
    <w:rsid w:val="00314F49"/>
    <w:rsid w:val="00361F19"/>
    <w:rsid w:val="00367E91"/>
    <w:rsid w:val="00402AEE"/>
    <w:rsid w:val="004140F6"/>
    <w:rsid w:val="004E7126"/>
    <w:rsid w:val="00533997"/>
    <w:rsid w:val="0058671A"/>
    <w:rsid w:val="005C4742"/>
    <w:rsid w:val="005D45B2"/>
    <w:rsid w:val="006C14C5"/>
    <w:rsid w:val="006F65BB"/>
    <w:rsid w:val="00900AE2"/>
    <w:rsid w:val="00995FE8"/>
    <w:rsid w:val="009C32A1"/>
    <w:rsid w:val="009D289C"/>
    <w:rsid w:val="00A04093"/>
    <w:rsid w:val="00AA2579"/>
    <w:rsid w:val="00AB7C63"/>
    <w:rsid w:val="00BA5EF3"/>
    <w:rsid w:val="00C512C2"/>
    <w:rsid w:val="00CB67CF"/>
    <w:rsid w:val="00CD48CA"/>
    <w:rsid w:val="00CE17EE"/>
    <w:rsid w:val="00D2743A"/>
    <w:rsid w:val="00EB580F"/>
    <w:rsid w:val="00EE3214"/>
    <w:rsid w:val="00EE7BD3"/>
    <w:rsid w:val="00F04EF0"/>
    <w:rsid w:val="00F1400D"/>
    <w:rsid w:val="00F84925"/>
    <w:rsid w:val="00FC2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cp:lastPrinted>2020-03-12T08:36:00Z</cp:lastPrinted>
  <dcterms:created xsi:type="dcterms:W3CDTF">2015-02-16T12:10:00Z</dcterms:created>
  <dcterms:modified xsi:type="dcterms:W3CDTF">2022-08-24T12:49:00Z</dcterms:modified>
</cp:coreProperties>
</file>