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с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редн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их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общеобразовательных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школ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ах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республики</w:t>
      </w:r>
      <w:r w:rsidR="00175FC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пров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>о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д</w:t>
      </w:r>
      <w:r w:rsidR="000E46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ятся занятия по пенсионной грамотности 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0E4638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02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управлений ПФР ГУ-ОПФР по КБР проводят занятия в ш</w:t>
      </w:r>
      <w:r w:rsidR="000E4638">
        <w:rPr>
          <w:rFonts w:ascii="Arial" w:hAnsi="Arial" w:cs="Arial"/>
          <w:b/>
          <w:color w:val="404040" w:themeColor="text1" w:themeTint="BF"/>
          <w:sz w:val="24"/>
          <w:szCs w:val="24"/>
        </w:rPr>
        <w:t>колах республики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4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Default="00924688" w:rsidP="001542C3">
      <w:pPr>
        <w:jc w:val="center"/>
        <w:rPr>
          <w:color w:val="404040" w:themeColor="text1" w:themeTint="BF"/>
          <w:lang w:val="en-US"/>
        </w:rPr>
      </w:pPr>
    </w:p>
    <w:p w:rsidR="001542C3" w:rsidRPr="00AF2803" w:rsidRDefault="001542C3" w:rsidP="001542C3">
      <w:pPr>
        <w:jc w:val="center"/>
        <w:rPr>
          <w:color w:val="404040" w:themeColor="text1" w:themeTint="BF"/>
          <w:lang w:val="en-US"/>
        </w:rPr>
      </w:pPr>
      <w:bookmarkStart w:id="0" w:name="_GoBack"/>
      <w:r>
        <w:rPr>
          <w:noProof/>
          <w:color w:val="404040" w:themeColor="text1" w:themeTint="BF"/>
          <w:lang w:eastAsia="ru-RU"/>
        </w:rPr>
        <w:lastRenderedPageBreak/>
        <w:drawing>
          <wp:inline distT="0" distB="0" distL="0" distR="0">
            <wp:extent cx="42672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ол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426720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кола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426720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кола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4267200" cy="426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кола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426720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кола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4267200" cy="426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школа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4267200" cy="426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кола 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2C3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0E4638"/>
    <w:rsid w:val="001542C3"/>
    <w:rsid w:val="00175FC4"/>
    <w:rsid w:val="00330AC3"/>
    <w:rsid w:val="00924688"/>
    <w:rsid w:val="00AF2803"/>
    <w:rsid w:val="00BA67DE"/>
    <w:rsid w:val="00D84F54"/>
    <w:rsid w:val="00E57742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A285-0CF9-4304-BB62-EA9C6592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mailto:opfr_po_kbr@mail.ru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PCI</cp:lastModifiedBy>
  <cp:revision>6</cp:revision>
  <dcterms:created xsi:type="dcterms:W3CDTF">2019-11-21T06:59:00Z</dcterms:created>
  <dcterms:modified xsi:type="dcterms:W3CDTF">2019-12-05T08:39:00Z</dcterms:modified>
</cp:coreProperties>
</file>