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839" w:rsidRDefault="00920839" w:rsidP="00920839">
      <w:pPr>
        <w:autoSpaceDE w:val="0"/>
        <w:autoSpaceDN w:val="0"/>
        <w:adjustRightInd w:val="0"/>
        <w:ind w:firstLine="540"/>
        <w:jc w:val="both"/>
      </w:pPr>
    </w:p>
    <w:p w:rsidR="00920839" w:rsidRDefault="00920839" w:rsidP="00920839">
      <w:pPr>
        <w:autoSpaceDE w:val="0"/>
        <w:autoSpaceDN w:val="0"/>
        <w:adjustRightInd w:val="0"/>
        <w:ind w:firstLine="540"/>
        <w:jc w:val="both"/>
      </w:pPr>
    </w:p>
    <w:p w:rsidR="00920839" w:rsidRDefault="00920839" w:rsidP="00920839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920839" w:rsidRDefault="00920839" w:rsidP="00920839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главы местной </w:t>
      </w:r>
    </w:p>
    <w:p w:rsidR="00920839" w:rsidRDefault="00920839" w:rsidP="00920839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с.п. Белокаменское</w:t>
      </w:r>
    </w:p>
    <w:p w:rsidR="00920839" w:rsidRDefault="00CE3884" w:rsidP="00920839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№ 54 от 21</w:t>
      </w:r>
      <w:r w:rsidR="005E34E3">
        <w:rPr>
          <w:sz w:val="20"/>
          <w:szCs w:val="20"/>
        </w:rPr>
        <w:t>.07.2015</w:t>
      </w:r>
      <w:r w:rsidR="00920839">
        <w:rPr>
          <w:sz w:val="20"/>
          <w:szCs w:val="20"/>
        </w:rPr>
        <w:t>г</w:t>
      </w:r>
    </w:p>
    <w:p w:rsidR="00920839" w:rsidRDefault="00920839" w:rsidP="00920839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920839" w:rsidRDefault="00920839" w:rsidP="00920839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920839" w:rsidRDefault="00920839" w:rsidP="00920839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920839" w:rsidRDefault="00920839" w:rsidP="00920839">
      <w:pPr>
        <w:autoSpaceDE w:val="0"/>
        <w:autoSpaceDN w:val="0"/>
        <w:adjustRightInd w:val="0"/>
        <w:ind w:firstLine="540"/>
        <w:jc w:val="both"/>
      </w:pPr>
    </w:p>
    <w:p w:rsidR="00920839" w:rsidRDefault="00920839" w:rsidP="00920839">
      <w:pPr>
        <w:autoSpaceDE w:val="0"/>
        <w:autoSpaceDN w:val="0"/>
        <w:adjustRightInd w:val="0"/>
        <w:ind w:firstLine="540"/>
        <w:jc w:val="center"/>
      </w:pPr>
      <w:r>
        <w:t>ГРАФИК ДЕЖУРСТВ</w:t>
      </w:r>
    </w:p>
    <w:p w:rsidR="005E34E3" w:rsidRDefault="00920839" w:rsidP="00920839">
      <w:pPr>
        <w:autoSpaceDE w:val="0"/>
        <w:autoSpaceDN w:val="0"/>
        <w:adjustRightInd w:val="0"/>
        <w:ind w:firstLine="540"/>
        <w:jc w:val="center"/>
      </w:pPr>
      <w:r>
        <w:t>работников местной администрации с.п. Белокаменское</w:t>
      </w:r>
    </w:p>
    <w:p w:rsidR="00920839" w:rsidRDefault="005E34E3" w:rsidP="00920839">
      <w:pPr>
        <w:autoSpaceDE w:val="0"/>
        <w:autoSpaceDN w:val="0"/>
        <w:adjustRightInd w:val="0"/>
        <w:ind w:firstLine="540"/>
        <w:jc w:val="center"/>
      </w:pPr>
      <w:r>
        <w:t>на июль, август, сентябрь 2015г</w:t>
      </w:r>
      <w:r w:rsidR="00920839">
        <w:t>.</w:t>
      </w:r>
    </w:p>
    <w:p w:rsidR="00920839" w:rsidRDefault="00920839" w:rsidP="00920839">
      <w:pPr>
        <w:autoSpaceDE w:val="0"/>
        <w:autoSpaceDN w:val="0"/>
        <w:adjustRightInd w:val="0"/>
        <w:ind w:firstLine="540"/>
        <w:jc w:val="center"/>
      </w:pPr>
    </w:p>
    <w:p w:rsidR="00920839" w:rsidRDefault="00920839" w:rsidP="00920839">
      <w:pPr>
        <w:autoSpaceDE w:val="0"/>
        <w:autoSpaceDN w:val="0"/>
        <w:adjustRightInd w:val="0"/>
        <w:ind w:firstLine="540"/>
        <w:jc w:val="center"/>
      </w:pP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276"/>
        <w:gridCol w:w="453"/>
        <w:gridCol w:w="453"/>
        <w:gridCol w:w="419"/>
        <w:gridCol w:w="426"/>
        <w:gridCol w:w="425"/>
        <w:gridCol w:w="425"/>
        <w:gridCol w:w="425"/>
        <w:gridCol w:w="426"/>
        <w:gridCol w:w="425"/>
        <w:gridCol w:w="453"/>
        <w:gridCol w:w="453"/>
        <w:gridCol w:w="453"/>
        <w:gridCol w:w="453"/>
        <w:gridCol w:w="453"/>
        <w:gridCol w:w="564"/>
        <w:gridCol w:w="600"/>
        <w:gridCol w:w="504"/>
        <w:gridCol w:w="576"/>
        <w:gridCol w:w="544"/>
        <w:gridCol w:w="1985"/>
        <w:gridCol w:w="1134"/>
      </w:tblGrid>
      <w:tr w:rsidR="005E34E3" w:rsidRPr="00BE2DB8" w:rsidTr="000B732F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  <w:r w:rsidRPr="00BE2DB8"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4E3" w:rsidRPr="00BE2DB8" w:rsidRDefault="005E34E3">
            <w:pPr>
              <w:autoSpaceDE w:val="0"/>
              <w:autoSpaceDN w:val="0"/>
              <w:adjustRightInd w:val="0"/>
              <w:jc w:val="both"/>
            </w:pPr>
            <w:r w:rsidRPr="00BE2DB8">
              <w:t>ФИО</w:t>
            </w:r>
          </w:p>
          <w:p w:rsidR="005E34E3" w:rsidRPr="00BE2DB8" w:rsidRDefault="005E34E3">
            <w:pPr>
              <w:autoSpaceDE w:val="0"/>
              <w:autoSpaceDN w:val="0"/>
              <w:adjustRightInd w:val="0"/>
            </w:pPr>
            <w:r w:rsidRPr="00BE2DB8">
              <w:t xml:space="preserve">          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Default="005E34E3" w:rsidP="0040702C">
            <w:pPr>
              <w:jc w:val="center"/>
            </w:pPr>
          </w:p>
          <w:p w:rsidR="005E34E3" w:rsidRDefault="005E34E3" w:rsidP="0040702C">
            <w:pPr>
              <w:jc w:val="center"/>
            </w:pPr>
            <w:r>
              <w:t>Время</w:t>
            </w:r>
          </w:p>
          <w:p w:rsidR="005E34E3" w:rsidRDefault="005E34E3" w:rsidP="0040702C">
            <w:pPr>
              <w:jc w:val="center"/>
            </w:pPr>
            <w:r>
              <w:t>дежурства</w:t>
            </w:r>
          </w:p>
          <w:p w:rsidR="005E34E3" w:rsidRPr="00BE2DB8" w:rsidRDefault="005E34E3" w:rsidP="0040702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25.07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26.07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01.08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02.08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08.08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09.08.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15.08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16.08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22.08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23.08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29.08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30.08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05.09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06.09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12.09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13.09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19.09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25.09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26.09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E3" w:rsidRPr="00BE2DB8" w:rsidRDefault="005E34E3" w:rsidP="00956217">
            <w:pPr>
              <w:autoSpaceDE w:val="0"/>
              <w:autoSpaceDN w:val="0"/>
              <w:adjustRightInd w:val="0"/>
              <w:jc w:val="center"/>
            </w:pPr>
            <w:r>
              <w:t>№ телефона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4E3" w:rsidRPr="00BE2DB8" w:rsidRDefault="005E34E3" w:rsidP="00920839">
            <w:pPr>
              <w:autoSpaceDE w:val="0"/>
              <w:autoSpaceDN w:val="0"/>
              <w:adjustRightInd w:val="0"/>
              <w:jc w:val="center"/>
            </w:pPr>
            <w:r>
              <w:t>Роспись</w:t>
            </w:r>
          </w:p>
        </w:tc>
      </w:tr>
      <w:tr w:rsidR="000B732F" w:rsidRPr="00BE2DB8" w:rsidTr="000B73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  <w:r w:rsidRPr="00BE2DB8"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5E34E3" w:rsidRDefault="000B732F">
            <w:pPr>
              <w:autoSpaceDE w:val="0"/>
              <w:autoSpaceDN w:val="0"/>
              <w:adjustRightInd w:val="0"/>
            </w:pPr>
            <w:r w:rsidRPr="00BE2DB8">
              <w:t>Маремкулова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Default="000B732F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0B732F" w:rsidRPr="000B732F" w:rsidRDefault="000B732F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  <w:r>
              <w:t>89632810125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</w:tr>
      <w:tr w:rsidR="000B732F" w:rsidRPr="00BE2DB8" w:rsidTr="000B732F">
        <w:trPr>
          <w:trHeight w:val="6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  <w:r w:rsidRPr="00BE2DB8"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2F" w:rsidRPr="005E34E3" w:rsidRDefault="000B732F" w:rsidP="005E34E3">
            <w:pPr>
              <w:autoSpaceDE w:val="0"/>
              <w:autoSpaceDN w:val="0"/>
              <w:adjustRightInd w:val="0"/>
            </w:pPr>
            <w:r>
              <w:t>Машуков М.Х.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Default="000B732F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0B732F" w:rsidRPr="000B732F" w:rsidRDefault="000B732F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5E34E3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  <w:r>
              <w:t>89604303041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</w:tr>
      <w:tr w:rsidR="000B732F" w:rsidRPr="00BE2DB8" w:rsidTr="000B73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  <w:r w:rsidRPr="00BE2DB8"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2F" w:rsidRPr="005E34E3" w:rsidRDefault="000B732F" w:rsidP="00091DDD">
            <w:pPr>
              <w:autoSpaceDE w:val="0"/>
              <w:autoSpaceDN w:val="0"/>
              <w:adjustRightInd w:val="0"/>
            </w:pPr>
            <w:r w:rsidRPr="00BE2DB8">
              <w:t>Кокова Ф.А.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Default="000B732F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0B732F" w:rsidRPr="000B732F" w:rsidRDefault="000B732F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  <w:r>
              <w:t>89604292015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</w:tr>
      <w:tr w:rsidR="005E34E3" w:rsidRPr="00BE2DB8" w:rsidTr="000B73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  <w:r w:rsidRPr="00BE2DB8"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4E3" w:rsidRPr="00A431B6" w:rsidRDefault="005E34E3">
            <w:pPr>
              <w:autoSpaceDE w:val="0"/>
              <w:autoSpaceDN w:val="0"/>
              <w:adjustRightInd w:val="0"/>
            </w:pPr>
            <w:proofErr w:type="spellStart"/>
            <w:r>
              <w:t>Шухостанова</w:t>
            </w:r>
            <w:proofErr w:type="spellEnd"/>
            <w:r>
              <w:t xml:space="preserve"> Р.Х.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Default="005E34E3" w:rsidP="000B732F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 w:rsidR="000B732F"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>9</w:t>
            </w:r>
            <w:r w:rsidR="000B732F" w:rsidRPr="000B732F">
              <w:rPr>
                <w:b/>
                <w:sz w:val="22"/>
                <w:szCs w:val="22"/>
              </w:rPr>
              <w:t>:00</w:t>
            </w:r>
            <w:r w:rsidRPr="000B732F">
              <w:rPr>
                <w:b/>
                <w:sz w:val="22"/>
                <w:szCs w:val="22"/>
              </w:rPr>
              <w:t xml:space="preserve"> </w:t>
            </w:r>
          </w:p>
          <w:p w:rsidR="005E34E3" w:rsidRPr="000B732F" w:rsidRDefault="005E34E3" w:rsidP="000B732F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</w:t>
            </w:r>
            <w:r w:rsidR="000B732F" w:rsidRPr="000B732F">
              <w:rPr>
                <w:b/>
                <w:sz w:val="22"/>
                <w:szCs w:val="22"/>
              </w:rPr>
              <w:t>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0B732F">
            <w:pPr>
              <w:autoSpaceDE w:val="0"/>
              <w:autoSpaceDN w:val="0"/>
              <w:adjustRightInd w:val="0"/>
              <w:jc w:val="center"/>
            </w:pPr>
            <w:r>
              <w:t>89627725853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4E3" w:rsidRPr="00BE2DB8" w:rsidRDefault="005E34E3">
            <w:pPr>
              <w:autoSpaceDE w:val="0"/>
              <w:autoSpaceDN w:val="0"/>
              <w:adjustRightInd w:val="0"/>
              <w:jc w:val="center"/>
            </w:pPr>
          </w:p>
        </w:tc>
      </w:tr>
      <w:tr w:rsidR="000B732F" w:rsidRPr="00BE2DB8" w:rsidTr="000B732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  <w:r w:rsidRPr="00BE2DB8"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2F" w:rsidRPr="005E34E3" w:rsidRDefault="000B732F">
            <w:pPr>
              <w:autoSpaceDE w:val="0"/>
              <w:autoSpaceDN w:val="0"/>
              <w:adjustRightInd w:val="0"/>
            </w:pPr>
            <w:r>
              <w:t>Гедмишхов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Default="000B732F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0B732F" w:rsidRPr="000B732F" w:rsidRDefault="000B732F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  <w:r>
              <w:t>89604259009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2F" w:rsidRPr="00BE2DB8" w:rsidRDefault="000B732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20839" w:rsidRDefault="00920839" w:rsidP="00920839">
      <w:pPr>
        <w:autoSpaceDE w:val="0"/>
        <w:autoSpaceDN w:val="0"/>
        <w:adjustRightInd w:val="0"/>
        <w:ind w:firstLine="540"/>
        <w:jc w:val="center"/>
      </w:pPr>
    </w:p>
    <w:p w:rsidR="00920839" w:rsidRDefault="00920839" w:rsidP="00920839">
      <w:pPr>
        <w:autoSpaceDE w:val="0"/>
        <w:autoSpaceDN w:val="0"/>
        <w:adjustRightInd w:val="0"/>
        <w:ind w:firstLine="540"/>
        <w:jc w:val="center"/>
      </w:pPr>
    </w:p>
    <w:p w:rsidR="000B732F" w:rsidRDefault="000B732F" w:rsidP="00920839">
      <w:pPr>
        <w:autoSpaceDE w:val="0"/>
        <w:autoSpaceDN w:val="0"/>
        <w:adjustRightInd w:val="0"/>
        <w:ind w:firstLine="540"/>
        <w:jc w:val="center"/>
      </w:pPr>
    </w:p>
    <w:p w:rsidR="000B732F" w:rsidRDefault="000B732F" w:rsidP="00920839">
      <w:pPr>
        <w:autoSpaceDE w:val="0"/>
        <w:autoSpaceDN w:val="0"/>
        <w:adjustRightInd w:val="0"/>
        <w:ind w:firstLine="540"/>
        <w:jc w:val="center"/>
      </w:pPr>
    </w:p>
    <w:p w:rsidR="000B732F" w:rsidRDefault="000B732F" w:rsidP="00920839">
      <w:pPr>
        <w:autoSpaceDE w:val="0"/>
        <w:autoSpaceDN w:val="0"/>
        <w:adjustRightInd w:val="0"/>
        <w:ind w:firstLine="540"/>
        <w:jc w:val="center"/>
      </w:pPr>
    </w:p>
    <w:p w:rsidR="000B732F" w:rsidRDefault="000B732F" w:rsidP="00920839">
      <w:pPr>
        <w:autoSpaceDE w:val="0"/>
        <w:autoSpaceDN w:val="0"/>
        <w:adjustRightInd w:val="0"/>
        <w:ind w:firstLine="540"/>
        <w:jc w:val="center"/>
      </w:pPr>
    </w:p>
    <w:p w:rsidR="000B732F" w:rsidRDefault="000B732F" w:rsidP="000B732F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№1</w:t>
      </w:r>
    </w:p>
    <w:p w:rsidR="000B732F" w:rsidRDefault="000B732F" w:rsidP="000B732F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главы местной </w:t>
      </w:r>
    </w:p>
    <w:p w:rsidR="000B732F" w:rsidRDefault="000B732F" w:rsidP="000B732F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с.п. Белокаменское</w:t>
      </w:r>
    </w:p>
    <w:p w:rsidR="000B732F" w:rsidRDefault="00CE3884" w:rsidP="000B732F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№ 54 от 21</w:t>
      </w:r>
      <w:r w:rsidR="000B732F">
        <w:rPr>
          <w:sz w:val="20"/>
          <w:szCs w:val="20"/>
        </w:rPr>
        <w:t>.07.2015г</w:t>
      </w:r>
    </w:p>
    <w:p w:rsidR="000B732F" w:rsidRDefault="000B732F" w:rsidP="000B732F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0B732F" w:rsidRDefault="000B732F" w:rsidP="000B732F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0B732F" w:rsidRDefault="000B732F" w:rsidP="000B732F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0B732F" w:rsidRDefault="000B732F" w:rsidP="000B732F">
      <w:pPr>
        <w:autoSpaceDE w:val="0"/>
        <w:autoSpaceDN w:val="0"/>
        <w:adjustRightInd w:val="0"/>
        <w:ind w:firstLine="540"/>
        <w:jc w:val="both"/>
      </w:pPr>
    </w:p>
    <w:p w:rsidR="000B732F" w:rsidRDefault="000B732F" w:rsidP="000B732F">
      <w:pPr>
        <w:autoSpaceDE w:val="0"/>
        <w:autoSpaceDN w:val="0"/>
        <w:adjustRightInd w:val="0"/>
        <w:ind w:firstLine="540"/>
        <w:jc w:val="center"/>
      </w:pPr>
      <w:r>
        <w:t>ГРАФИК ДЕЖУРСТВ</w:t>
      </w:r>
    </w:p>
    <w:p w:rsidR="000B732F" w:rsidRDefault="000B732F" w:rsidP="000B732F">
      <w:pPr>
        <w:autoSpaceDE w:val="0"/>
        <w:autoSpaceDN w:val="0"/>
        <w:adjustRightInd w:val="0"/>
        <w:ind w:firstLine="540"/>
        <w:jc w:val="center"/>
      </w:pPr>
      <w:r>
        <w:t>работников местной администрации с.п. Белокаменское</w:t>
      </w:r>
    </w:p>
    <w:p w:rsidR="000B732F" w:rsidRDefault="000B732F" w:rsidP="000B732F">
      <w:pPr>
        <w:autoSpaceDE w:val="0"/>
        <w:autoSpaceDN w:val="0"/>
        <w:adjustRightInd w:val="0"/>
        <w:ind w:firstLine="540"/>
        <w:jc w:val="center"/>
      </w:pPr>
      <w:r>
        <w:t>на окт</w:t>
      </w:r>
      <w:r w:rsidR="003E4591">
        <w:t xml:space="preserve">ябрь, ноябрь, </w:t>
      </w:r>
      <w:r>
        <w:t xml:space="preserve"> 2015г.</w:t>
      </w:r>
    </w:p>
    <w:p w:rsidR="000B732F" w:rsidRDefault="000B732F" w:rsidP="000B732F">
      <w:pPr>
        <w:autoSpaceDE w:val="0"/>
        <w:autoSpaceDN w:val="0"/>
        <w:adjustRightInd w:val="0"/>
        <w:ind w:firstLine="540"/>
        <w:jc w:val="center"/>
      </w:pPr>
    </w:p>
    <w:p w:rsidR="000B732F" w:rsidRDefault="000B732F" w:rsidP="000B732F">
      <w:pPr>
        <w:autoSpaceDE w:val="0"/>
        <w:autoSpaceDN w:val="0"/>
        <w:adjustRightInd w:val="0"/>
        <w:ind w:firstLine="540"/>
        <w:jc w:val="center"/>
      </w:pPr>
    </w:p>
    <w:tbl>
      <w:tblPr>
        <w:tblW w:w="149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276"/>
        <w:gridCol w:w="453"/>
        <w:gridCol w:w="453"/>
        <w:gridCol w:w="419"/>
        <w:gridCol w:w="426"/>
        <w:gridCol w:w="425"/>
        <w:gridCol w:w="425"/>
        <w:gridCol w:w="425"/>
        <w:gridCol w:w="426"/>
        <w:gridCol w:w="425"/>
        <w:gridCol w:w="453"/>
        <w:gridCol w:w="453"/>
        <w:gridCol w:w="453"/>
        <w:gridCol w:w="453"/>
        <w:gridCol w:w="453"/>
        <w:gridCol w:w="564"/>
        <w:gridCol w:w="600"/>
        <w:gridCol w:w="504"/>
        <w:gridCol w:w="576"/>
        <w:gridCol w:w="1985"/>
        <w:gridCol w:w="1134"/>
      </w:tblGrid>
      <w:tr w:rsidR="003E4591" w:rsidRPr="00BE2DB8" w:rsidTr="003E4591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both"/>
            </w:pPr>
            <w:r w:rsidRPr="00BE2DB8">
              <w:t>ФИО</w:t>
            </w:r>
          </w:p>
          <w:p w:rsidR="003E4591" w:rsidRPr="00BE2DB8" w:rsidRDefault="003E4591" w:rsidP="00956217">
            <w:pPr>
              <w:autoSpaceDE w:val="0"/>
              <w:autoSpaceDN w:val="0"/>
              <w:adjustRightInd w:val="0"/>
            </w:pPr>
            <w:r w:rsidRPr="00BE2DB8">
              <w:t xml:space="preserve">          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jc w:val="center"/>
            </w:pPr>
          </w:p>
          <w:p w:rsidR="003E4591" w:rsidRDefault="003E4591" w:rsidP="00956217">
            <w:pPr>
              <w:jc w:val="center"/>
            </w:pPr>
            <w:r>
              <w:t>Время</w:t>
            </w:r>
          </w:p>
          <w:p w:rsidR="003E4591" w:rsidRDefault="003E4591" w:rsidP="00956217">
            <w:pPr>
              <w:jc w:val="center"/>
            </w:pPr>
            <w:r>
              <w:t>дежурства</w:t>
            </w:r>
          </w:p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03.10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04.10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10.10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11.10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17.10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18.10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24.10.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25.10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31.10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01.11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07.11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08.11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14.11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15.11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21.11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22.11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28.11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29.11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№ телефона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Роспись</w:t>
            </w:r>
          </w:p>
        </w:tc>
      </w:tr>
      <w:tr w:rsidR="003E4591" w:rsidRPr="00BE2DB8" w:rsidTr="003E459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5E34E3" w:rsidRDefault="003E4591" w:rsidP="00956217">
            <w:pPr>
              <w:autoSpaceDE w:val="0"/>
              <w:autoSpaceDN w:val="0"/>
              <w:adjustRightInd w:val="0"/>
            </w:pPr>
            <w:r w:rsidRPr="00BE2DB8">
              <w:t>Маремкулова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89632810125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  <w:tr w:rsidR="003E4591" w:rsidRPr="00BE2DB8" w:rsidTr="003E4591">
        <w:trPr>
          <w:trHeight w:val="6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5E34E3" w:rsidRDefault="003E4591" w:rsidP="00956217">
            <w:pPr>
              <w:autoSpaceDE w:val="0"/>
              <w:autoSpaceDN w:val="0"/>
              <w:adjustRightInd w:val="0"/>
            </w:pPr>
            <w:r>
              <w:t>Машуков М.Х.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5E34E3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89604303041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  <w:tr w:rsidR="003E4591" w:rsidRPr="00BE2DB8" w:rsidTr="003E459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5E34E3" w:rsidRDefault="003E4591" w:rsidP="00956217">
            <w:pPr>
              <w:autoSpaceDE w:val="0"/>
              <w:autoSpaceDN w:val="0"/>
              <w:adjustRightInd w:val="0"/>
            </w:pPr>
            <w:r w:rsidRPr="00BE2DB8">
              <w:t>Кокова Ф.А.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89604292015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  <w:tr w:rsidR="003E4591" w:rsidRPr="00BE2DB8" w:rsidTr="003E459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A431B6" w:rsidRDefault="003E4591" w:rsidP="00956217">
            <w:pPr>
              <w:autoSpaceDE w:val="0"/>
              <w:autoSpaceDN w:val="0"/>
              <w:adjustRightInd w:val="0"/>
            </w:pPr>
            <w:proofErr w:type="spellStart"/>
            <w:r>
              <w:t>Шухостанова</w:t>
            </w:r>
            <w:proofErr w:type="spellEnd"/>
            <w:r>
              <w:t xml:space="preserve"> Р.Х.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89627725853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  <w:tr w:rsidR="003E4591" w:rsidRPr="00BE2DB8" w:rsidTr="003E459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5E34E3" w:rsidRDefault="003E4591" w:rsidP="00956217">
            <w:pPr>
              <w:autoSpaceDE w:val="0"/>
              <w:autoSpaceDN w:val="0"/>
              <w:adjustRightInd w:val="0"/>
            </w:pPr>
            <w:r>
              <w:t>Гедмишхов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89604259009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B732F" w:rsidRDefault="000B732F" w:rsidP="00920839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920839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920839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920839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920839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920839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920839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920839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№1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главы местной 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с.п. Белокаменское</w:t>
      </w:r>
    </w:p>
    <w:p w:rsidR="003E4591" w:rsidRDefault="00CE3884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№ 54 от 21</w:t>
      </w:r>
      <w:r w:rsidR="003E4591">
        <w:rPr>
          <w:sz w:val="20"/>
          <w:szCs w:val="20"/>
        </w:rPr>
        <w:t>.07.2015г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3E4591" w:rsidRDefault="003E4591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3E4591" w:rsidRDefault="003E4591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3E4591" w:rsidRDefault="003E4591" w:rsidP="003E4591">
      <w:pPr>
        <w:autoSpaceDE w:val="0"/>
        <w:autoSpaceDN w:val="0"/>
        <w:adjustRightInd w:val="0"/>
        <w:ind w:firstLine="540"/>
        <w:jc w:val="both"/>
      </w:pPr>
    </w:p>
    <w:p w:rsidR="003E4591" w:rsidRDefault="003E4591" w:rsidP="003E4591">
      <w:pPr>
        <w:autoSpaceDE w:val="0"/>
        <w:autoSpaceDN w:val="0"/>
        <w:adjustRightInd w:val="0"/>
        <w:ind w:firstLine="540"/>
        <w:jc w:val="center"/>
      </w:pPr>
      <w:r>
        <w:t>ГРАФИК ДЕЖУРСТВ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center"/>
      </w:pPr>
      <w:r>
        <w:t>работников местной администрации с.п. Белокаменское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center"/>
      </w:pPr>
      <w:r>
        <w:t>на декабрь  2015г.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3E4591">
      <w:pPr>
        <w:autoSpaceDE w:val="0"/>
        <w:autoSpaceDN w:val="0"/>
        <w:adjustRightInd w:val="0"/>
        <w:ind w:firstLine="540"/>
        <w:jc w:val="center"/>
      </w:pPr>
    </w:p>
    <w:tbl>
      <w:tblPr>
        <w:tblW w:w="10399" w:type="dxa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702"/>
        <w:gridCol w:w="1276"/>
        <w:gridCol w:w="453"/>
        <w:gridCol w:w="453"/>
        <w:gridCol w:w="419"/>
        <w:gridCol w:w="426"/>
        <w:gridCol w:w="425"/>
        <w:gridCol w:w="425"/>
        <w:gridCol w:w="425"/>
        <w:gridCol w:w="426"/>
        <w:gridCol w:w="425"/>
        <w:gridCol w:w="1985"/>
        <w:gridCol w:w="1134"/>
      </w:tblGrid>
      <w:tr w:rsidR="003E4591" w:rsidRPr="00BE2DB8" w:rsidTr="003E4591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№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both"/>
            </w:pPr>
            <w:r w:rsidRPr="00BE2DB8">
              <w:t>ФИО</w:t>
            </w:r>
          </w:p>
          <w:p w:rsidR="003E4591" w:rsidRPr="00BE2DB8" w:rsidRDefault="003E4591" w:rsidP="00956217">
            <w:pPr>
              <w:autoSpaceDE w:val="0"/>
              <w:autoSpaceDN w:val="0"/>
              <w:adjustRightInd w:val="0"/>
            </w:pPr>
            <w:r w:rsidRPr="00BE2DB8">
              <w:t xml:space="preserve">          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jc w:val="center"/>
            </w:pPr>
          </w:p>
          <w:p w:rsidR="003E4591" w:rsidRDefault="003E4591" w:rsidP="00956217">
            <w:pPr>
              <w:jc w:val="center"/>
            </w:pPr>
            <w:r>
              <w:t>Время</w:t>
            </w:r>
          </w:p>
          <w:p w:rsidR="003E4591" w:rsidRDefault="003E4591" w:rsidP="00956217">
            <w:pPr>
              <w:jc w:val="center"/>
            </w:pPr>
            <w:r>
              <w:t>дежурства</w:t>
            </w:r>
          </w:p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05.12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06.12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12.12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13.12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19.12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20.12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26.12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27.12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ind w:left="113" w:right="113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№ телефона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Роспись</w:t>
            </w:r>
          </w:p>
        </w:tc>
      </w:tr>
      <w:tr w:rsidR="003E4591" w:rsidRPr="00BE2DB8" w:rsidTr="003E459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5E34E3" w:rsidRDefault="003E4591" w:rsidP="00956217">
            <w:pPr>
              <w:autoSpaceDE w:val="0"/>
              <w:autoSpaceDN w:val="0"/>
              <w:adjustRightInd w:val="0"/>
            </w:pPr>
            <w:r w:rsidRPr="00BE2DB8">
              <w:t>Маремкулова М.В.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89632810125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  <w:tr w:rsidR="003E4591" w:rsidRPr="00BE2DB8" w:rsidTr="003E4591">
        <w:trPr>
          <w:trHeight w:val="6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5E34E3" w:rsidRDefault="003E4591" w:rsidP="00956217">
            <w:pPr>
              <w:autoSpaceDE w:val="0"/>
              <w:autoSpaceDN w:val="0"/>
              <w:adjustRightInd w:val="0"/>
            </w:pPr>
            <w:r>
              <w:t>Машуков М.Х.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89604303041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  <w:tr w:rsidR="003E4591" w:rsidRPr="00BE2DB8" w:rsidTr="003E459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5E34E3" w:rsidRDefault="003E4591" w:rsidP="00956217">
            <w:pPr>
              <w:autoSpaceDE w:val="0"/>
              <w:autoSpaceDN w:val="0"/>
              <w:adjustRightInd w:val="0"/>
            </w:pPr>
            <w:r w:rsidRPr="00BE2DB8">
              <w:t>Кокова Ф.А.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89604292015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  <w:tr w:rsidR="003E4591" w:rsidRPr="00BE2DB8" w:rsidTr="003E459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A431B6" w:rsidRDefault="003E4591" w:rsidP="00956217">
            <w:pPr>
              <w:autoSpaceDE w:val="0"/>
              <w:autoSpaceDN w:val="0"/>
              <w:adjustRightInd w:val="0"/>
            </w:pPr>
            <w:proofErr w:type="spellStart"/>
            <w:r>
              <w:t>Шухостанова</w:t>
            </w:r>
            <w:proofErr w:type="spellEnd"/>
            <w:r>
              <w:t xml:space="preserve"> Р.Х.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89627725853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  <w:tr w:rsidR="003E4591" w:rsidRPr="00BE2DB8" w:rsidTr="003E459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 w:rsidRPr="00BE2DB8"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591" w:rsidRPr="005E34E3" w:rsidRDefault="003E4591" w:rsidP="00956217">
            <w:pPr>
              <w:autoSpaceDE w:val="0"/>
              <w:autoSpaceDN w:val="0"/>
              <w:adjustRightInd w:val="0"/>
            </w:pPr>
            <w:r>
              <w:t>Гедмишхов А.М.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Default="003E4591" w:rsidP="00956217">
            <w:pPr>
              <w:autoSpaceDE w:val="0"/>
              <w:autoSpaceDN w:val="0"/>
              <w:adjustRightInd w:val="0"/>
              <w:ind w:left="216" w:hanging="182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 xml:space="preserve">с </w:t>
            </w:r>
            <w:r>
              <w:rPr>
                <w:b/>
                <w:sz w:val="22"/>
                <w:szCs w:val="22"/>
              </w:rPr>
              <w:t xml:space="preserve">   </w:t>
            </w:r>
            <w:r w:rsidRPr="000B732F">
              <w:rPr>
                <w:b/>
                <w:sz w:val="22"/>
                <w:szCs w:val="22"/>
              </w:rPr>
              <w:t xml:space="preserve">9:00 </w:t>
            </w:r>
          </w:p>
          <w:p w:rsidR="003E4591" w:rsidRPr="000B732F" w:rsidRDefault="003E4591" w:rsidP="00956217">
            <w:pPr>
              <w:autoSpaceDE w:val="0"/>
              <w:autoSpaceDN w:val="0"/>
              <w:adjustRightInd w:val="0"/>
              <w:ind w:left="34" w:hanging="34"/>
              <w:rPr>
                <w:b/>
              </w:rPr>
            </w:pPr>
            <w:r w:rsidRPr="000B732F">
              <w:rPr>
                <w:b/>
                <w:sz w:val="22"/>
                <w:szCs w:val="22"/>
              </w:rPr>
              <w:t>до 18:00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  <w:r>
              <w:t>89604259009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591" w:rsidRPr="00BE2DB8" w:rsidRDefault="003E4591" w:rsidP="0095621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E4591" w:rsidRDefault="003E4591" w:rsidP="00920839">
      <w:pPr>
        <w:autoSpaceDE w:val="0"/>
        <w:autoSpaceDN w:val="0"/>
        <w:adjustRightInd w:val="0"/>
        <w:ind w:firstLine="540"/>
        <w:jc w:val="center"/>
      </w:pPr>
    </w:p>
    <w:sectPr w:rsidR="003E4591" w:rsidSect="0092083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20839"/>
    <w:rsid w:val="000B732F"/>
    <w:rsid w:val="001112E5"/>
    <w:rsid w:val="00212407"/>
    <w:rsid w:val="00371302"/>
    <w:rsid w:val="003A463C"/>
    <w:rsid w:val="003B17EE"/>
    <w:rsid w:val="003E4591"/>
    <w:rsid w:val="0040702C"/>
    <w:rsid w:val="004E5028"/>
    <w:rsid w:val="00527A00"/>
    <w:rsid w:val="005E34E3"/>
    <w:rsid w:val="00646801"/>
    <w:rsid w:val="00680F42"/>
    <w:rsid w:val="006E55EA"/>
    <w:rsid w:val="007A3D02"/>
    <w:rsid w:val="008633C2"/>
    <w:rsid w:val="00920839"/>
    <w:rsid w:val="00982C4A"/>
    <w:rsid w:val="009D477E"/>
    <w:rsid w:val="00A431B6"/>
    <w:rsid w:val="00AB504F"/>
    <w:rsid w:val="00BD7C6D"/>
    <w:rsid w:val="00BE2DB8"/>
    <w:rsid w:val="00C617B3"/>
    <w:rsid w:val="00C9232A"/>
    <w:rsid w:val="00CE3884"/>
    <w:rsid w:val="00D14DCC"/>
    <w:rsid w:val="00DE0578"/>
    <w:rsid w:val="00E104EF"/>
    <w:rsid w:val="00E91711"/>
    <w:rsid w:val="00F029A9"/>
    <w:rsid w:val="00F21D93"/>
    <w:rsid w:val="00FB0882"/>
    <w:rsid w:val="00FC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2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2015-07-23T06:19:00Z</cp:lastPrinted>
  <dcterms:created xsi:type="dcterms:W3CDTF">2014-12-11T13:23:00Z</dcterms:created>
  <dcterms:modified xsi:type="dcterms:W3CDTF">2015-07-27T06:05:00Z</dcterms:modified>
</cp:coreProperties>
</file>